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3A" w:rsidRPr="00BD3E97" w:rsidRDefault="00AF5C3A" w:rsidP="00AF5C3A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b w:val="0"/>
          <w:sz w:val="28"/>
          <w:szCs w:val="28"/>
        </w:rPr>
      </w:pPr>
      <w:r w:rsidRPr="00BD3E97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</w:p>
    <w:p w:rsidR="00AF5C3A" w:rsidRDefault="00AF5C3A" w:rsidP="00AF5C3A">
      <w:pPr>
        <w:pStyle w:val="20"/>
        <w:shd w:val="clear" w:color="auto" w:fill="auto"/>
        <w:spacing w:line="240" w:lineRule="auto"/>
        <w:ind w:left="5812" w:firstLine="0"/>
        <w:jc w:val="both"/>
        <w:rPr>
          <w:sz w:val="28"/>
          <w:szCs w:val="28"/>
        </w:rPr>
      </w:pPr>
      <w:r w:rsidRPr="00BD3E97">
        <w:rPr>
          <w:sz w:val="28"/>
          <w:szCs w:val="28"/>
        </w:rPr>
        <w:t xml:space="preserve">к положению о региональном </w:t>
      </w:r>
      <w:r>
        <w:rPr>
          <w:sz w:val="28"/>
          <w:szCs w:val="28"/>
        </w:rPr>
        <w:t xml:space="preserve">творческом </w:t>
      </w:r>
      <w:r w:rsidRPr="00BD3E97">
        <w:rPr>
          <w:sz w:val="28"/>
          <w:szCs w:val="28"/>
        </w:rPr>
        <w:t>конкурсе «</w:t>
      </w:r>
      <w:r>
        <w:rPr>
          <w:sz w:val="28"/>
          <w:szCs w:val="28"/>
        </w:rPr>
        <w:t>Я и ГТО</w:t>
      </w:r>
      <w:r w:rsidRPr="00BD3E97">
        <w:rPr>
          <w:sz w:val="28"/>
          <w:szCs w:val="28"/>
        </w:rPr>
        <w:t xml:space="preserve">» </w:t>
      </w:r>
    </w:p>
    <w:p w:rsidR="00AF5C3A" w:rsidRDefault="00AF5C3A" w:rsidP="00AF5C3A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AF5C3A" w:rsidRDefault="00AF5C3A" w:rsidP="00AF5C3A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AF5C3A" w:rsidRDefault="00AF5C3A" w:rsidP="00AF5C3A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F5C3A" w:rsidRDefault="00AF5C3A" w:rsidP="00AF5C3A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 регионального конкурса рисунков «Я и ГТО» </w:t>
      </w:r>
    </w:p>
    <w:p w:rsidR="00AF5C3A" w:rsidRDefault="00AF5C3A" w:rsidP="00AF5C3A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3924"/>
        <w:gridCol w:w="4852"/>
      </w:tblGrid>
      <w:tr w:rsidR="00AF5C3A" w:rsidTr="007C34A3">
        <w:tc>
          <w:tcPr>
            <w:tcW w:w="817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F5C3A" w:rsidRPr="00983AE6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3A" w:rsidTr="007C34A3">
        <w:tc>
          <w:tcPr>
            <w:tcW w:w="817" w:type="dxa"/>
          </w:tcPr>
          <w:p w:rsidR="00AF5C3A" w:rsidRPr="00B40D19" w:rsidRDefault="00AF5C3A" w:rsidP="007C34A3">
            <w:pPr>
              <w:pStyle w:val="a3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3A" w:rsidTr="007C34A3">
        <w:tc>
          <w:tcPr>
            <w:tcW w:w="817" w:type="dxa"/>
          </w:tcPr>
          <w:p w:rsidR="00AF5C3A" w:rsidRPr="00B40D19" w:rsidRDefault="00AF5C3A" w:rsidP="007C34A3">
            <w:pPr>
              <w:pStyle w:val="a3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3A" w:rsidTr="007C34A3">
        <w:tc>
          <w:tcPr>
            <w:tcW w:w="817" w:type="dxa"/>
          </w:tcPr>
          <w:p w:rsidR="00AF5C3A" w:rsidRPr="00B40D19" w:rsidRDefault="00AF5C3A" w:rsidP="007C34A3">
            <w:pPr>
              <w:pStyle w:val="a3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УИН*</w:t>
            </w: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3A" w:rsidTr="007C34A3">
        <w:tc>
          <w:tcPr>
            <w:tcW w:w="817" w:type="dxa"/>
          </w:tcPr>
          <w:p w:rsidR="00AF5C3A" w:rsidRPr="00B40D19" w:rsidRDefault="00AF5C3A" w:rsidP="007C34A3">
            <w:pPr>
              <w:pStyle w:val="a3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3A" w:rsidTr="007C34A3">
        <w:tc>
          <w:tcPr>
            <w:tcW w:w="817" w:type="dxa"/>
          </w:tcPr>
          <w:p w:rsidR="00AF5C3A" w:rsidRPr="00B40D19" w:rsidRDefault="00AF5C3A" w:rsidP="007C34A3">
            <w:pPr>
              <w:pStyle w:val="a3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3A" w:rsidTr="007C34A3">
        <w:tc>
          <w:tcPr>
            <w:tcW w:w="817" w:type="dxa"/>
          </w:tcPr>
          <w:p w:rsidR="00AF5C3A" w:rsidRPr="00B40D19" w:rsidRDefault="00AF5C3A" w:rsidP="007C34A3">
            <w:pPr>
              <w:pStyle w:val="a3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Город/район</w:t>
            </w: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3A" w:rsidTr="007C34A3">
        <w:tc>
          <w:tcPr>
            <w:tcW w:w="817" w:type="dxa"/>
          </w:tcPr>
          <w:p w:rsidR="00AF5C3A" w:rsidRPr="00B40D19" w:rsidRDefault="00AF5C3A" w:rsidP="007C34A3">
            <w:pPr>
              <w:pStyle w:val="a3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3A" w:rsidTr="007C34A3">
        <w:tc>
          <w:tcPr>
            <w:tcW w:w="817" w:type="dxa"/>
          </w:tcPr>
          <w:p w:rsidR="00AF5C3A" w:rsidRPr="00B40D19" w:rsidRDefault="00AF5C3A" w:rsidP="007C34A3">
            <w:pPr>
              <w:pStyle w:val="a3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3A" w:rsidTr="007C34A3">
        <w:tc>
          <w:tcPr>
            <w:tcW w:w="817" w:type="dxa"/>
          </w:tcPr>
          <w:p w:rsidR="00AF5C3A" w:rsidRPr="00B40D19" w:rsidRDefault="00AF5C3A" w:rsidP="007C34A3">
            <w:pPr>
              <w:pStyle w:val="a3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5C3A" w:rsidRDefault="00AF5C3A" w:rsidP="007C34A3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69" w:type="dxa"/>
          </w:tcPr>
          <w:p w:rsidR="00AF5C3A" w:rsidRDefault="00AF5C3A" w:rsidP="007C34A3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C3A" w:rsidRDefault="00AF5C3A" w:rsidP="00AF5C3A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3131C0" w:rsidRPr="00AF5C3A" w:rsidRDefault="003131C0">
      <w:pPr>
        <w:rPr>
          <w:b/>
        </w:rPr>
      </w:pPr>
      <w:bookmarkStart w:id="0" w:name="_GoBack"/>
      <w:bookmarkEnd w:id="0"/>
    </w:p>
    <w:sectPr w:rsidR="003131C0" w:rsidRPr="00AF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2653"/>
    <w:multiLevelType w:val="hybridMultilevel"/>
    <w:tmpl w:val="0290AAF8"/>
    <w:lvl w:ilvl="0" w:tplc="E4D2E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3A"/>
    <w:rsid w:val="003131C0"/>
    <w:rsid w:val="00A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C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5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F5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C3A"/>
    <w:pPr>
      <w:shd w:val="clear" w:color="auto" w:fill="FFFFFF"/>
      <w:spacing w:line="362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AF5C3A"/>
    <w:pPr>
      <w:shd w:val="clear" w:color="auto" w:fill="FFFFFF"/>
      <w:spacing w:line="35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AF5C3A"/>
    <w:pPr>
      <w:ind w:left="720"/>
      <w:contextualSpacing/>
    </w:pPr>
  </w:style>
  <w:style w:type="table" w:styleId="a4">
    <w:name w:val="Table Grid"/>
    <w:basedOn w:val="a1"/>
    <w:uiPriority w:val="59"/>
    <w:rsid w:val="00AF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C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5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F5C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C3A"/>
    <w:pPr>
      <w:shd w:val="clear" w:color="auto" w:fill="FFFFFF"/>
      <w:spacing w:line="362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AF5C3A"/>
    <w:pPr>
      <w:shd w:val="clear" w:color="auto" w:fill="FFFFFF"/>
      <w:spacing w:line="35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AF5C3A"/>
    <w:pPr>
      <w:ind w:left="720"/>
      <w:contextualSpacing/>
    </w:pPr>
  </w:style>
  <w:style w:type="table" w:styleId="a4">
    <w:name w:val="Table Grid"/>
    <w:basedOn w:val="a1"/>
    <w:uiPriority w:val="59"/>
    <w:rsid w:val="00AF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nesnov84@inbox.ru</dc:creator>
  <cp:lastModifiedBy>nesnov84@inbox.ru</cp:lastModifiedBy>
  <cp:revision>1</cp:revision>
  <dcterms:created xsi:type="dcterms:W3CDTF">2022-11-08T09:12:00Z</dcterms:created>
  <dcterms:modified xsi:type="dcterms:W3CDTF">2022-11-08T09:13:00Z</dcterms:modified>
</cp:coreProperties>
</file>